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3BC" w:rsidRDefault="00C83262">
      <w:pPr>
        <w:spacing w:afterLines="50" w:after="156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安徽省</w:t>
      </w:r>
      <w:r w:rsidR="001251F6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人工智能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学会专家库入库专家推荐表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19"/>
        <w:gridCol w:w="788"/>
        <w:gridCol w:w="1275"/>
        <w:gridCol w:w="1281"/>
        <w:gridCol w:w="7"/>
        <w:gridCol w:w="1456"/>
        <w:gridCol w:w="1939"/>
      </w:tblGrid>
      <w:tr w:rsidR="003403BC" w:rsidTr="001A2EEF">
        <w:trPr>
          <w:cantSplit/>
          <w:trHeight w:val="831"/>
          <w:jc w:val="center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出生</w:t>
            </w:r>
            <w:r w:rsidR="001A2EEF">
              <w:rPr>
                <w:rFonts w:hAnsi="宋体" w:hint="eastAsia"/>
                <w:sz w:val="24"/>
              </w:rPr>
              <w:t>年月</w:t>
            </w:r>
          </w:p>
        </w:tc>
        <w:tc>
          <w:tcPr>
            <w:tcW w:w="1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rPr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免冠照片</w:t>
            </w:r>
          </w:p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（一寸）</w:t>
            </w:r>
          </w:p>
        </w:tc>
      </w:tr>
      <w:tr w:rsidR="003403BC" w:rsidTr="001A2EEF">
        <w:trPr>
          <w:cantSplit/>
          <w:trHeight w:val="672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健康状况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rPr>
                <w:sz w:val="24"/>
              </w:rPr>
            </w:pPr>
          </w:p>
        </w:tc>
        <w:tc>
          <w:tcPr>
            <w:tcW w:w="19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3403BC">
            <w:pPr>
              <w:jc w:val="left"/>
              <w:rPr>
                <w:sz w:val="24"/>
              </w:rPr>
            </w:pPr>
          </w:p>
        </w:tc>
      </w:tr>
      <w:tr w:rsidR="003403BC" w:rsidTr="001A2EEF">
        <w:trPr>
          <w:cantSplit/>
          <w:trHeight w:val="699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位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rPr>
                <w:sz w:val="24"/>
              </w:rPr>
            </w:pPr>
          </w:p>
        </w:tc>
        <w:tc>
          <w:tcPr>
            <w:tcW w:w="19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3403BC">
            <w:pPr>
              <w:jc w:val="left"/>
              <w:rPr>
                <w:sz w:val="24"/>
              </w:rPr>
            </w:pPr>
          </w:p>
        </w:tc>
      </w:tr>
      <w:tr w:rsidR="003403BC" w:rsidTr="001A2EEF">
        <w:trPr>
          <w:cantSplit/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BC4D3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人才等级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BC4D30" w:rsidP="00BC4D30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国家级</w:t>
            </w:r>
            <w:r w:rsidR="00C83262">
              <w:rPr>
                <w:sz w:val="24"/>
              </w:rPr>
              <w:sym w:font="Wingdings 2" w:char="00A3"/>
            </w:r>
            <w:r w:rsidRPr="00BC4D30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3403BC" w:rsidRDefault="00BC4D30" w:rsidP="00BC4D30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省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级</w:t>
            </w:r>
            <w:r w:rsidR="00C83262">
              <w:rPr>
                <w:sz w:val="24"/>
              </w:rPr>
              <w:sym w:font="Wingdings 2" w:char="00A3"/>
            </w:r>
            <w:r w:rsidRPr="00BC4D30">
              <w:rPr>
                <w:rFonts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240" w:lineRule="exact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是否享受政府津贴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ind w:left="11"/>
              <w:rPr>
                <w:sz w:val="24"/>
              </w:rPr>
            </w:pPr>
            <w:r>
              <w:rPr>
                <w:rFonts w:hint="eastAsia"/>
                <w:sz w:val="24"/>
              </w:rPr>
              <w:t>国贴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</w:p>
          <w:p w:rsidR="003403BC" w:rsidRDefault="00C83262">
            <w:pPr>
              <w:ind w:left="11"/>
              <w:rPr>
                <w:sz w:val="24"/>
              </w:rPr>
            </w:pPr>
            <w:r>
              <w:rPr>
                <w:rFonts w:hint="eastAsia"/>
                <w:sz w:val="24"/>
              </w:rPr>
              <w:t>省贴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手机号码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403BC" w:rsidTr="001A2EEF">
        <w:trPr>
          <w:cantSplit/>
          <w:trHeight w:val="566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办公电话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403BC" w:rsidTr="001A2EEF">
        <w:trPr>
          <w:cantSplit/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邮政编码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403BC" w:rsidTr="001A2EEF">
        <w:trPr>
          <w:cantSplit/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1A2E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3403B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C0189" w:rsidTr="001A2EEF">
        <w:trPr>
          <w:cantSplit/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89" w:rsidRDefault="00AC018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89" w:rsidRDefault="00AC01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89" w:rsidRDefault="00AC0189">
            <w:pPr>
              <w:spacing w:line="360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189" w:rsidRDefault="00AC01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8177D" w:rsidTr="001A2EEF">
        <w:trPr>
          <w:cantSplit/>
          <w:trHeight w:hRule="exact" w:val="710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7D" w:rsidRDefault="0038177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77D" w:rsidRDefault="0038177D">
            <w:pPr>
              <w:ind w:firstLineChars="300" w:firstLine="696"/>
              <w:rPr>
                <w:spacing w:val="-4"/>
                <w:sz w:val="24"/>
              </w:rPr>
            </w:pPr>
          </w:p>
        </w:tc>
      </w:tr>
      <w:tr w:rsidR="003403BC" w:rsidTr="001A2EEF">
        <w:trPr>
          <w:cantSplit/>
          <w:trHeight w:hRule="exact" w:val="3068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主要工作业绩和</w:t>
            </w:r>
          </w:p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3403BC">
            <w:pPr>
              <w:ind w:firstLineChars="300" w:firstLine="696"/>
              <w:rPr>
                <w:spacing w:val="-4"/>
                <w:sz w:val="24"/>
              </w:rPr>
            </w:pPr>
          </w:p>
          <w:p w:rsidR="00AC0189" w:rsidRPr="006F35F9" w:rsidRDefault="00AC0189">
            <w:pPr>
              <w:ind w:firstLineChars="300" w:firstLine="696"/>
              <w:rPr>
                <w:spacing w:val="-4"/>
                <w:sz w:val="24"/>
              </w:rPr>
            </w:pPr>
          </w:p>
          <w:p w:rsidR="00AC0189" w:rsidRDefault="00AC0189">
            <w:pPr>
              <w:ind w:firstLineChars="300" w:firstLine="696"/>
              <w:rPr>
                <w:spacing w:val="-4"/>
                <w:sz w:val="24"/>
              </w:rPr>
            </w:pPr>
          </w:p>
          <w:p w:rsidR="00AC0189" w:rsidRDefault="00AC0189">
            <w:pPr>
              <w:ind w:firstLineChars="300" w:firstLine="696"/>
              <w:rPr>
                <w:spacing w:val="-4"/>
                <w:sz w:val="24"/>
              </w:rPr>
            </w:pPr>
          </w:p>
          <w:p w:rsidR="00AC0189" w:rsidRDefault="00AC0189">
            <w:pPr>
              <w:ind w:firstLineChars="300" w:firstLine="696"/>
              <w:rPr>
                <w:spacing w:val="-4"/>
                <w:sz w:val="24"/>
              </w:rPr>
            </w:pPr>
          </w:p>
          <w:p w:rsidR="00AC0189" w:rsidRDefault="00AC0189">
            <w:pPr>
              <w:ind w:firstLineChars="300" w:firstLine="696"/>
              <w:rPr>
                <w:spacing w:val="-4"/>
                <w:sz w:val="24"/>
              </w:rPr>
            </w:pPr>
          </w:p>
          <w:p w:rsidR="00AC0189" w:rsidRDefault="00AC0189">
            <w:pPr>
              <w:ind w:firstLineChars="300" w:firstLine="696"/>
              <w:rPr>
                <w:spacing w:val="-4"/>
                <w:sz w:val="24"/>
              </w:rPr>
            </w:pPr>
          </w:p>
        </w:tc>
      </w:tr>
      <w:tr w:rsidR="00BC4D30" w:rsidTr="001A2EEF">
        <w:trPr>
          <w:cantSplit/>
          <w:trHeight w:hRule="exact" w:val="4121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3117F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行业工作经验及</w:t>
            </w:r>
            <w:r w:rsidR="00BC4D30">
              <w:rPr>
                <w:rFonts w:ascii="宋体" w:hAnsi="宋体" w:hint="eastAsia"/>
                <w:sz w:val="24"/>
              </w:rPr>
              <w:t>承接合作项目情况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4D30" w:rsidRDefault="00BC4D30">
            <w:pPr>
              <w:ind w:firstLineChars="300" w:firstLine="696"/>
              <w:rPr>
                <w:spacing w:val="-4"/>
                <w:sz w:val="24"/>
              </w:rPr>
            </w:pPr>
          </w:p>
          <w:p w:rsidR="001A2EEF" w:rsidRDefault="001A2EEF">
            <w:pPr>
              <w:ind w:firstLineChars="300" w:firstLine="696"/>
              <w:rPr>
                <w:spacing w:val="-4"/>
                <w:sz w:val="24"/>
              </w:rPr>
            </w:pPr>
          </w:p>
          <w:p w:rsidR="001A2EEF" w:rsidRDefault="001A2EEF">
            <w:pPr>
              <w:ind w:firstLineChars="300" w:firstLine="696"/>
              <w:rPr>
                <w:spacing w:val="-4"/>
                <w:sz w:val="24"/>
              </w:rPr>
            </w:pPr>
          </w:p>
          <w:p w:rsidR="001A2EEF" w:rsidRDefault="001A2EEF">
            <w:pPr>
              <w:ind w:firstLineChars="300" w:firstLine="696"/>
              <w:rPr>
                <w:spacing w:val="-4"/>
                <w:sz w:val="24"/>
              </w:rPr>
            </w:pPr>
          </w:p>
          <w:p w:rsidR="001A2EEF" w:rsidRDefault="001A2EEF">
            <w:pPr>
              <w:ind w:firstLineChars="300" w:firstLine="696"/>
              <w:rPr>
                <w:spacing w:val="-4"/>
                <w:sz w:val="24"/>
              </w:rPr>
            </w:pPr>
          </w:p>
          <w:p w:rsidR="001A2EEF" w:rsidRDefault="001A2EEF">
            <w:pPr>
              <w:ind w:firstLineChars="300" w:firstLine="696"/>
              <w:rPr>
                <w:spacing w:val="-4"/>
                <w:sz w:val="24"/>
              </w:rPr>
            </w:pPr>
          </w:p>
          <w:p w:rsidR="001A2EEF" w:rsidRPr="001A2EEF" w:rsidRDefault="001A2EEF" w:rsidP="001A2EEF">
            <w:pPr>
              <w:rPr>
                <w:spacing w:val="-4"/>
                <w:sz w:val="24"/>
              </w:rPr>
            </w:pPr>
          </w:p>
        </w:tc>
      </w:tr>
      <w:tr w:rsidR="00AC0189" w:rsidTr="001A2EEF">
        <w:trPr>
          <w:cantSplit/>
          <w:trHeight w:hRule="exact" w:val="1428"/>
          <w:jc w:val="center"/>
        </w:trPr>
        <w:tc>
          <w:tcPr>
            <w:tcW w:w="944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189" w:rsidRPr="00AC0189" w:rsidRDefault="00AC0189" w:rsidP="0038177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从事该领域工作是否满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sym w:font="Wingdings 2" w:char="00A3"/>
            </w:r>
          </w:p>
        </w:tc>
      </w:tr>
      <w:tr w:rsidR="003403BC" w:rsidTr="001A2EEF">
        <w:trPr>
          <w:cantSplit/>
          <w:trHeight w:hRule="exact" w:val="4500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03BC" w:rsidRDefault="00C83262">
            <w:pPr>
              <w:ind w:firstLineChars="100" w:firstLine="240"/>
              <w:rPr>
                <w:rFonts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自荐</w:t>
            </w:r>
            <w:r>
              <w:rPr>
                <w:sz w:val="24"/>
              </w:rPr>
              <w:sym w:font="Wingdings 2" w:char="00A3"/>
            </w:r>
          </w:p>
          <w:p w:rsidR="003403BC" w:rsidRDefault="003403B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本人意见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C8326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本人自愿成为安徽省</w:t>
            </w:r>
            <w:r w:rsidR="001251F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人工智能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学会</w:t>
            </w:r>
            <w:r w:rsidR="004D610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专家库入库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专家。</w:t>
            </w:r>
          </w:p>
          <w:p w:rsidR="003403BC" w:rsidRDefault="00C8326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 w:rsidR="003403BC" w:rsidRDefault="00C8326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Ansi="宋体" w:hint="eastAsia"/>
                <w:sz w:val="24"/>
              </w:rPr>
              <w:t>签字（章）：</w:t>
            </w:r>
            <w:r>
              <w:rPr>
                <w:sz w:val="24"/>
              </w:rPr>
              <w:t xml:space="preserve">          </w:t>
            </w:r>
          </w:p>
          <w:p w:rsidR="003403BC" w:rsidRDefault="00C832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3403BC" w:rsidTr="001A2EEF">
        <w:trPr>
          <w:cantSplit/>
          <w:trHeight w:hRule="exact" w:val="4252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5A" w:rsidRDefault="00775B5A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提名</w:t>
            </w:r>
            <w:r>
              <w:rPr>
                <w:sz w:val="24"/>
              </w:rPr>
              <w:sym w:font="Wingdings 2" w:char="00A3"/>
            </w:r>
          </w:p>
          <w:p w:rsidR="00775B5A" w:rsidRDefault="00775B5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3403BC" w:rsidRDefault="00C83262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>
              <w:rPr>
                <w:sz w:val="24"/>
              </w:rPr>
              <w:sym w:font="Wingdings 2" w:char="00A3"/>
            </w:r>
          </w:p>
          <w:p w:rsidR="003403BC" w:rsidRDefault="003403BC">
            <w:pPr>
              <w:ind w:firstLineChars="100" w:firstLine="240"/>
              <w:rPr>
                <w:sz w:val="24"/>
              </w:rPr>
            </w:pPr>
          </w:p>
          <w:p w:rsidR="00AC71B3" w:rsidRDefault="00AC71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:rsidR="003403BC" w:rsidRDefault="00C8326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3BC" w:rsidRDefault="003403BC">
            <w:pPr>
              <w:spacing w:line="360" w:lineRule="auto"/>
              <w:rPr>
                <w:sz w:val="24"/>
              </w:rPr>
            </w:pPr>
          </w:p>
          <w:p w:rsidR="003403BC" w:rsidRDefault="00C8326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</w:p>
          <w:p w:rsidR="003403BC" w:rsidRDefault="003403BC">
            <w:pPr>
              <w:spacing w:line="360" w:lineRule="auto"/>
              <w:rPr>
                <w:sz w:val="24"/>
              </w:rPr>
            </w:pPr>
          </w:p>
          <w:p w:rsidR="003403BC" w:rsidRDefault="00C83262">
            <w:pPr>
              <w:spacing w:line="360" w:lineRule="auto"/>
              <w:rPr>
                <w:rFonts w:hAnsi="宋体"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  <w:r w:rsidR="0079597A"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Ansi="宋体" w:hint="eastAsia"/>
                <w:sz w:val="24"/>
              </w:rPr>
              <w:t>单位（签章）</w:t>
            </w:r>
          </w:p>
          <w:p w:rsidR="003403BC" w:rsidRDefault="00C83262">
            <w:pPr>
              <w:spacing w:line="360" w:lineRule="auto"/>
              <w:ind w:firstLineChars="2100" w:firstLine="504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  <w:p w:rsidR="003403BC" w:rsidRDefault="00C8326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 w:rsidR="003403BC" w:rsidRDefault="00C83262" w:rsidP="00AC71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</w:t>
            </w:r>
          </w:p>
        </w:tc>
      </w:tr>
    </w:tbl>
    <w:p w:rsidR="003403BC" w:rsidRDefault="004D610D" w:rsidP="004D610D">
      <w:pPr>
        <w:spacing w:line="360" w:lineRule="auto"/>
      </w:pPr>
      <w:r w:rsidRPr="006D3585">
        <w:rPr>
          <w:rFonts w:ascii="楷体_GB2312" w:eastAsia="楷体_GB2312" w:hint="eastAsia"/>
          <w:sz w:val="24"/>
        </w:rPr>
        <w:t>注：</w:t>
      </w:r>
      <w:r w:rsidR="00C83262">
        <w:rPr>
          <w:rFonts w:ascii="楷体_GB2312" w:eastAsia="楷体_GB2312" w:hint="eastAsia"/>
          <w:sz w:val="24"/>
        </w:rPr>
        <w:t>必须本人签字同意。</w:t>
      </w:r>
      <w:r>
        <w:rPr>
          <w:rFonts w:ascii="楷体_GB2312" w:eastAsia="楷体_GB2312" w:hint="eastAsia"/>
          <w:sz w:val="24"/>
        </w:rPr>
        <w:t>自荐，本人签字即可；</w:t>
      </w:r>
      <w:r w:rsidR="00775B5A">
        <w:rPr>
          <w:rFonts w:ascii="楷体_GB2312" w:eastAsia="楷体_GB2312" w:hint="eastAsia"/>
          <w:sz w:val="24"/>
        </w:rPr>
        <w:t>提名，须理事长</w:t>
      </w:r>
      <w:r w:rsidR="003117FD">
        <w:rPr>
          <w:rFonts w:ascii="楷体_GB2312" w:eastAsia="楷体_GB2312" w:hint="eastAsia"/>
          <w:sz w:val="24"/>
        </w:rPr>
        <w:t>、副理事长</w:t>
      </w:r>
      <w:r w:rsidR="00775B5A">
        <w:rPr>
          <w:rFonts w:ascii="楷体_GB2312" w:eastAsia="楷体_GB2312" w:hint="eastAsia"/>
          <w:sz w:val="24"/>
        </w:rPr>
        <w:t>签名；</w:t>
      </w:r>
      <w:r w:rsidR="00C83262">
        <w:rPr>
          <w:rFonts w:ascii="楷体_GB2312" w:eastAsia="楷体_GB2312" w:hint="eastAsia"/>
          <w:sz w:val="24"/>
        </w:rPr>
        <w:t>推荐，须</w:t>
      </w:r>
      <w:r>
        <w:rPr>
          <w:rFonts w:ascii="楷体_GB2312" w:eastAsia="楷体_GB2312" w:hint="eastAsia"/>
          <w:sz w:val="24"/>
        </w:rPr>
        <w:t>推荐单位</w:t>
      </w:r>
      <w:r w:rsidR="00C83262">
        <w:rPr>
          <w:rFonts w:ascii="楷体_GB2312" w:eastAsia="楷体_GB2312" w:hint="eastAsia"/>
          <w:sz w:val="24"/>
        </w:rPr>
        <w:t>签章，推荐单位</w:t>
      </w:r>
      <w:r>
        <w:rPr>
          <w:rFonts w:ascii="楷体_GB2312" w:eastAsia="楷体_GB2312" w:hint="eastAsia"/>
          <w:sz w:val="24"/>
        </w:rPr>
        <w:t>指本会单位会员及各专业委员会，专委会推荐的由主任委员签字即可</w:t>
      </w:r>
      <w:r w:rsidRPr="006D3585">
        <w:rPr>
          <w:rFonts w:ascii="楷体_GB2312" w:eastAsia="楷体_GB2312" w:hint="eastAsia"/>
          <w:sz w:val="24"/>
        </w:rPr>
        <w:t>。</w:t>
      </w:r>
      <w:r w:rsidR="00C83262">
        <w:rPr>
          <w:rFonts w:hint="eastAsia"/>
          <w:sz w:val="24"/>
        </w:rPr>
        <w:t xml:space="preserve">   </w:t>
      </w:r>
    </w:p>
    <w:sectPr w:rsidR="0034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5A17" w:rsidRDefault="00F05A17" w:rsidP="00AC0189">
      <w:r>
        <w:separator/>
      </w:r>
    </w:p>
  </w:endnote>
  <w:endnote w:type="continuationSeparator" w:id="0">
    <w:p w:rsidR="00F05A17" w:rsidRDefault="00F05A17" w:rsidP="00AC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5A17" w:rsidRDefault="00F05A17" w:rsidP="00AC0189">
      <w:r>
        <w:separator/>
      </w:r>
    </w:p>
  </w:footnote>
  <w:footnote w:type="continuationSeparator" w:id="0">
    <w:p w:rsidR="00F05A17" w:rsidRDefault="00F05A17" w:rsidP="00AC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9F9"/>
    <w:rsid w:val="000022EB"/>
    <w:rsid w:val="000268CD"/>
    <w:rsid w:val="00036B31"/>
    <w:rsid w:val="00037451"/>
    <w:rsid w:val="00040DAD"/>
    <w:rsid w:val="00042A2B"/>
    <w:rsid w:val="00061BFA"/>
    <w:rsid w:val="000714A5"/>
    <w:rsid w:val="00072768"/>
    <w:rsid w:val="00074BC5"/>
    <w:rsid w:val="00077758"/>
    <w:rsid w:val="000821DA"/>
    <w:rsid w:val="00086D5D"/>
    <w:rsid w:val="00095218"/>
    <w:rsid w:val="000A3FDD"/>
    <w:rsid w:val="000A694A"/>
    <w:rsid w:val="000A7DCF"/>
    <w:rsid w:val="000B0954"/>
    <w:rsid w:val="000B2949"/>
    <w:rsid w:val="000B73FC"/>
    <w:rsid w:val="000C1058"/>
    <w:rsid w:val="000D1D4B"/>
    <w:rsid w:val="000E7143"/>
    <w:rsid w:val="000F23B3"/>
    <w:rsid w:val="0011199D"/>
    <w:rsid w:val="00112F06"/>
    <w:rsid w:val="00116BD7"/>
    <w:rsid w:val="001210BB"/>
    <w:rsid w:val="001251F6"/>
    <w:rsid w:val="0012797E"/>
    <w:rsid w:val="00130839"/>
    <w:rsid w:val="001353C5"/>
    <w:rsid w:val="0014178B"/>
    <w:rsid w:val="0014351E"/>
    <w:rsid w:val="0015017E"/>
    <w:rsid w:val="001512E5"/>
    <w:rsid w:val="0015701C"/>
    <w:rsid w:val="00176C69"/>
    <w:rsid w:val="001851AF"/>
    <w:rsid w:val="001863EB"/>
    <w:rsid w:val="00186757"/>
    <w:rsid w:val="00187CC6"/>
    <w:rsid w:val="00197959"/>
    <w:rsid w:val="001A2EEF"/>
    <w:rsid w:val="001B1EB1"/>
    <w:rsid w:val="001B3892"/>
    <w:rsid w:val="001C0FF0"/>
    <w:rsid w:val="001C2113"/>
    <w:rsid w:val="001C31ED"/>
    <w:rsid w:val="001C4159"/>
    <w:rsid w:val="001C6AC4"/>
    <w:rsid w:val="001D71D5"/>
    <w:rsid w:val="001E07A5"/>
    <w:rsid w:val="001F20DF"/>
    <w:rsid w:val="001F5941"/>
    <w:rsid w:val="001F5AC3"/>
    <w:rsid w:val="00206606"/>
    <w:rsid w:val="00214F92"/>
    <w:rsid w:val="00216D7F"/>
    <w:rsid w:val="0022181F"/>
    <w:rsid w:val="0022249D"/>
    <w:rsid w:val="00222AE9"/>
    <w:rsid w:val="002233F6"/>
    <w:rsid w:val="00227D98"/>
    <w:rsid w:val="00234273"/>
    <w:rsid w:val="00235B69"/>
    <w:rsid w:val="002404F9"/>
    <w:rsid w:val="00244C4F"/>
    <w:rsid w:val="00245748"/>
    <w:rsid w:val="00245C28"/>
    <w:rsid w:val="00251802"/>
    <w:rsid w:val="00254961"/>
    <w:rsid w:val="00254F79"/>
    <w:rsid w:val="00255471"/>
    <w:rsid w:val="00255CD2"/>
    <w:rsid w:val="00255F55"/>
    <w:rsid w:val="00261423"/>
    <w:rsid w:val="00263C49"/>
    <w:rsid w:val="002705B5"/>
    <w:rsid w:val="002735CD"/>
    <w:rsid w:val="00276A01"/>
    <w:rsid w:val="00277AB1"/>
    <w:rsid w:val="0028668A"/>
    <w:rsid w:val="00294E68"/>
    <w:rsid w:val="002964DD"/>
    <w:rsid w:val="00297130"/>
    <w:rsid w:val="002A6BD6"/>
    <w:rsid w:val="002B2DBC"/>
    <w:rsid w:val="002B6646"/>
    <w:rsid w:val="002C313E"/>
    <w:rsid w:val="002D0D22"/>
    <w:rsid w:val="002D1501"/>
    <w:rsid w:val="002D7B9D"/>
    <w:rsid w:val="002F3959"/>
    <w:rsid w:val="00301B9A"/>
    <w:rsid w:val="003025BD"/>
    <w:rsid w:val="00304B8A"/>
    <w:rsid w:val="00307620"/>
    <w:rsid w:val="003117FD"/>
    <w:rsid w:val="00317E96"/>
    <w:rsid w:val="00321426"/>
    <w:rsid w:val="00333B95"/>
    <w:rsid w:val="003403BC"/>
    <w:rsid w:val="003406DD"/>
    <w:rsid w:val="00344924"/>
    <w:rsid w:val="0034514C"/>
    <w:rsid w:val="00347B9E"/>
    <w:rsid w:val="00351476"/>
    <w:rsid w:val="00362AC7"/>
    <w:rsid w:val="00365360"/>
    <w:rsid w:val="003716E9"/>
    <w:rsid w:val="0037360B"/>
    <w:rsid w:val="00374C27"/>
    <w:rsid w:val="0038177D"/>
    <w:rsid w:val="003921D7"/>
    <w:rsid w:val="003934A0"/>
    <w:rsid w:val="003A19D1"/>
    <w:rsid w:val="003A1C97"/>
    <w:rsid w:val="003C2907"/>
    <w:rsid w:val="003C5746"/>
    <w:rsid w:val="003D3F0A"/>
    <w:rsid w:val="003D59AF"/>
    <w:rsid w:val="003E0D57"/>
    <w:rsid w:val="003E6179"/>
    <w:rsid w:val="003E6BAD"/>
    <w:rsid w:val="003F0B2A"/>
    <w:rsid w:val="003F3CA1"/>
    <w:rsid w:val="003F550E"/>
    <w:rsid w:val="003F7FED"/>
    <w:rsid w:val="0040702E"/>
    <w:rsid w:val="00410313"/>
    <w:rsid w:val="00412181"/>
    <w:rsid w:val="0041368E"/>
    <w:rsid w:val="00414D0C"/>
    <w:rsid w:val="00421DB7"/>
    <w:rsid w:val="00424C44"/>
    <w:rsid w:val="004356FC"/>
    <w:rsid w:val="00436C84"/>
    <w:rsid w:val="004431CE"/>
    <w:rsid w:val="004466C2"/>
    <w:rsid w:val="0045310B"/>
    <w:rsid w:val="00455ADC"/>
    <w:rsid w:val="00462C53"/>
    <w:rsid w:val="004660FF"/>
    <w:rsid w:val="004703F6"/>
    <w:rsid w:val="00472E2F"/>
    <w:rsid w:val="00473289"/>
    <w:rsid w:val="00482A42"/>
    <w:rsid w:val="004841A0"/>
    <w:rsid w:val="00486C8A"/>
    <w:rsid w:val="0049338C"/>
    <w:rsid w:val="004A273D"/>
    <w:rsid w:val="004A6F71"/>
    <w:rsid w:val="004C51FE"/>
    <w:rsid w:val="004C541A"/>
    <w:rsid w:val="004D0071"/>
    <w:rsid w:val="004D2F6B"/>
    <w:rsid w:val="004D610D"/>
    <w:rsid w:val="004E5B46"/>
    <w:rsid w:val="004F19EB"/>
    <w:rsid w:val="005021AD"/>
    <w:rsid w:val="00505F86"/>
    <w:rsid w:val="00520B73"/>
    <w:rsid w:val="00527C8C"/>
    <w:rsid w:val="00530492"/>
    <w:rsid w:val="00533D02"/>
    <w:rsid w:val="00535B30"/>
    <w:rsid w:val="005429AD"/>
    <w:rsid w:val="00552373"/>
    <w:rsid w:val="00560D00"/>
    <w:rsid w:val="00563E60"/>
    <w:rsid w:val="00576812"/>
    <w:rsid w:val="00576DF0"/>
    <w:rsid w:val="005824C7"/>
    <w:rsid w:val="00582702"/>
    <w:rsid w:val="00596120"/>
    <w:rsid w:val="00596F9A"/>
    <w:rsid w:val="005A6700"/>
    <w:rsid w:val="005B0CF0"/>
    <w:rsid w:val="005B1FF0"/>
    <w:rsid w:val="005C4391"/>
    <w:rsid w:val="005C4CE4"/>
    <w:rsid w:val="005C7DFA"/>
    <w:rsid w:val="005D1323"/>
    <w:rsid w:val="005E212A"/>
    <w:rsid w:val="005E383E"/>
    <w:rsid w:val="005E61E9"/>
    <w:rsid w:val="005E7273"/>
    <w:rsid w:val="005F2CA8"/>
    <w:rsid w:val="005F6293"/>
    <w:rsid w:val="00603736"/>
    <w:rsid w:val="00610F04"/>
    <w:rsid w:val="00611392"/>
    <w:rsid w:val="00613EED"/>
    <w:rsid w:val="00616E1E"/>
    <w:rsid w:val="00617328"/>
    <w:rsid w:val="006237FB"/>
    <w:rsid w:val="006317B5"/>
    <w:rsid w:val="00632FCB"/>
    <w:rsid w:val="00635905"/>
    <w:rsid w:val="00637D16"/>
    <w:rsid w:val="00640F07"/>
    <w:rsid w:val="00642A7D"/>
    <w:rsid w:val="0064472D"/>
    <w:rsid w:val="0064526A"/>
    <w:rsid w:val="006458FB"/>
    <w:rsid w:val="006616FF"/>
    <w:rsid w:val="0066279C"/>
    <w:rsid w:val="006651B8"/>
    <w:rsid w:val="00676879"/>
    <w:rsid w:val="006822E9"/>
    <w:rsid w:val="006832BD"/>
    <w:rsid w:val="00687F35"/>
    <w:rsid w:val="0069148F"/>
    <w:rsid w:val="00691850"/>
    <w:rsid w:val="006A43E5"/>
    <w:rsid w:val="006A7087"/>
    <w:rsid w:val="006B3C76"/>
    <w:rsid w:val="006B75D6"/>
    <w:rsid w:val="006C4F7E"/>
    <w:rsid w:val="006D12D4"/>
    <w:rsid w:val="006D3815"/>
    <w:rsid w:val="006E6281"/>
    <w:rsid w:val="006F35F9"/>
    <w:rsid w:val="006F3D5B"/>
    <w:rsid w:val="006F440B"/>
    <w:rsid w:val="006F49C1"/>
    <w:rsid w:val="007060F2"/>
    <w:rsid w:val="00716152"/>
    <w:rsid w:val="00722409"/>
    <w:rsid w:val="00724241"/>
    <w:rsid w:val="00726D15"/>
    <w:rsid w:val="007332D0"/>
    <w:rsid w:val="007413F7"/>
    <w:rsid w:val="00742AB0"/>
    <w:rsid w:val="00744D78"/>
    <w:rsid w:val="0074508C"/>
    <w:rsid w:val="007468BD"/>
    <w:rsid w:val="00754266"/>
    <w:rsid w:val="00775B5A"/>
    <w:rsid w:val="007779AA"/>
    <w:rsid w:val="007859F9"/>
    <w:rsid w:val="00795538"/>
    <w:rsid w:val="0079597A"/>
    <w:rsid w:val="007B6392"/>
    <w:rsid w:val="007C699C"/>
    <w:rsid w:val="007D06C1"/>
    <w:rsid w:val="007D2E64"/>
    <w:rsid w:val="007D4C8C"/>
    <w:rsid w:val="007E3229"/>
    <w:rsid w:val="007E6349"/>
    <w:rsid w:val="007E643C"/>
    <w:rsid w:val="007F2CB4"/>
    <w:rsid w:val="007F472F"/>
    <w:rsid w:val="00803EF4"/>
    <w:rsid w:val="0081616F"/>
    <w:rsid w:val="00824FBD"/>
    <w:rsid w:val="008257D6"/>
    <w:rsid w:val="00836C4B"/>
    <w:rsid w:val="00836EB8"/>
    <w:rsid w:val="00846111"/>
    <w:rsid w:val="00852676"/>
    <w:rsid w:val="00860E6D"/>
    <w:rsid w:val="00866134"/>
    <w:rsid w:val="00875EDA"/>
    <w:rsid w:val="008770A6"/>
    <w:rsid w:val="00877E45"/>
    <w:rsid w:val="00881276"/>
    <w:rsid w:val="008836F2"/>
    <w:rsid w:val="00884DC3"/>
    <w:rsid w:val="008A19CF"/>
    <w:rsid w:val="008A3570"/>
    <w:rsid w:val="008A3D9D"/>
    <w:rsid w:val="008B1628"/>
    <w:rsid w:val="008B2C38"/>
    <w:rsid w:val="008B34E0"/>
    <w:rsid w:val="008B37B8"/>
    <w:rsid w:val="008C18CD"/>
    <w:rsid w:val="008C550C"/>
    <w:rsid w:val="008D2C1E"/>
    <w:rsid w:val="008D34CD"/>
    <w:rsid w:val="008D4CBD"/>
    <w:rsid w:val="008E658C"/>
    <w:rsid w:val="008F0961"/>
    <w:rsid w:val="008F2600"/>
    <w:rsid w:val="008F47E0"/>
    <w:rsid w:val="008F5074"/>
    <w:rsid w:val="008F7FC2"/>
    <w:rsid w:val="00902A82"/>
    <w:rsid w:val="00910358"/>
    <w:rsid w:val="00920448"/>
    <w:rsid w:val="00931E3A"/>
    <w:rsid w:val="00935B3E"/>
    <w:rsid w:val="00940D73"/>
    <w:rsid w:val="009478F5"/>
    <w:rsid w:val="00967F10"/>
    <w:rsid w:val="00983051"/>
    <w:rsid w:val="00987169"/>
    <w:rsid w:val="00991D3F"/>
    <w:rsid w:val="0099349D"/>
    <w:rsid w:val="009A204E"/>
    <w:rsid w:val="009A6698"/>
    <w:rsid w:val="009C2814"/>
    <w:rsid w:val="009C30D9"/>
    <w:rsid w:val="009C3103"/>
    <w:rsid w:val="009C33D9"/>
    <w:rsid w:val="009C4AD2"/>
    <w:rsid w:val="009C5633"/>
    <w:rsid w:val="009C7ACE"/>
    <w:rsid w:val="009D0CB1"/>
    <w:rsid w:val="009E0E60"/>
    <w:rsid w:val="009E1409"/>
    <w:rsid w:val="009E5205"/>
    <w:rsid w:val="009E5D1F"/>
    <w:rsid w:val="009F395B"/>
    <w:rsid w:val="00A07654"/>
    <w:rsid w:val="00A07BBA"/>
    <w:rsid w:val="00A1114A"/>
    <w:rsid w:val="00A16DE7"/>
    <w:rsid w:val="00A203FE"/>
    <w:rsid w:val="00A2213B"/>
    <w:rsid w:val="00A23A5C"/>
    <w:rsid w:val="00A25A81"/>
    <w:rsid w:val="00A26E66"/>
    <w:rsid w:val="00A339DE"/>
    <w:rsid w:val="00A3745C"/>
    <w:rsid w:val="00A4033A"/>
    <w:rsid w:val="00A40DE3"/>
    <w:rsid w:val="00A45271"/>
    <w:rsid w:val="00A472A1"/>
    <w:rsid w:val="00A577F1"/>
    <w:rsid w:val="00A6434E"/>
    <w:rsid w:val="00A70294"/>
    <w:rsid w:val="00A715B8"/>
    <w:rsid w:val="00A71809"/>
    <w:rsid w:val="00A7608C"/>
    <w:rsid w:val="00A84FC6"/>
    <w:rsid w:val="00A8625B"/>
    <w:rsid w:val="00A87204"/>
    <w:rsid w:val="00A913C8"/>
    <w:rsid w:val="00A93ED2"/>
    <w:rsid w:val="00AB6D51"/>
    <w:rsid w:val="00AC0189"/>
    <w:rsid w:val="00AC71B3"/>
    <w:rsid w:val="00AD5CB3"/>
    <w:rsid w:val="00AE5870"/>
    <w:rsid w:val="00AF18A9"/>
    <w:rsid w:val="00AF1EB1"/>
    <w:rsid w:val="00AF3FB5"/>
    <w:rsid w:val="00AF5F9D"/>
    <w:rsid w:val="00B0077C"/>
    <w:rsid w:val="00B06D03"/>
    <w:rsid w:val="00B14FB3"/>
    <w:rsid w:val="00B20295"/>
    <w:rsid w:val="00B24D44"/>
    <w:rsid w:val="00B3782D"/>
    <w:rsid w:val="00B429CF"/>
    <w:rsid w:val="00B51B1A"/>
    <w:rsid w:val="00B547E6"/>
    <w:rsid w:val="00B60133"/>
    <w:rsid w:val="00B62CF3"/>
    <w:rsid w:val="00B6321F"/>
    <w:rsid w:val="00B65C3A"/>
    <w:rsid w:val="00B65E6E"/>
    <w:rsid w:val="00B70E37"/>
    <w:rsid w:val="00B85BEF"/>
    <w:rsid w:val="00B92FFB"/>
    <w:rsid w:val="00B94D73"/>
    <w:rsid w:val="00B965FA"/>
    <w:rsid w:val="00BA0FF2"/>
    <w:rsid w:val="00BA298B"/>
    <w:rsid w:val="00BA61BB"/>
    <w:rsid w:val="00BB5C9D"/>
    <w:rsid w:val="00BB65B4"/>
    <w:rsid w:val="00BB768D"/>
    <w:rsid w:val="00BB7A83"/>
    <w:rsid w:val="00BC28F9"/>
    <w:rsid w:val="00BC331B"/>
    <w:rsid w:val="00BC4D30"/>
    <w:rsid w:val="00BC6BEC"/>
    <w:rsid w:val="00BD1AA7"/>
    <w:rsid w:val="00BD57A2"/>
    <w:rsid w:val="00BE396F"/>
    <w:rsid w:val="00BE5F48"/>
    <w:rsid w:val="00C13184"/>
    <w:rsid w:val="00C2644C"/>
    <w:rsid w:val="00C27F0D"/>
    <w:rsid w:val="00C349C3"/>
    <w:rsid w:val="00C446BD"/>
    <w:rsid w:val="00C45BD2"/>
    <w:rsid w:val="00C5123B"/>
    <w:rsid w:val="00C51CF5"/>
    <w:rsid w:val="00C563B3"/>
    <w:rsid w:val="00C638FF"/>
    <w:rsid w:val="00C63AB1"/>
    <w:rsid w:val="00C6624D"/>
    <w:rsid w:val="00C80BA8"/>
    <w:rsid w:val="00C81CE1"/>
    <w:rsid w:val="00C83262"/>
    <w:rsid w:val="00C8348E"/>
    <w:rsid w:val="00C95A20"/>
    <w:rsid w:val="00CB016F"/>
    <w:rsid w:val="00CB39F6"/>
    <w:rsid w:val="00CC6DAF"/>
    <w:rsid w:val="00CC7E03"/>
    <w:rsid w:val="00CD1348"/>
    <w:rsid w:val="00CD17C6"/>
    <w:rsid w:val="00CD561F"/>
    <w:rsid w:val="00CD70DC"/>
    <w:rsid w:val="00CE1F41"/>
    <w:rsid w:val="00CE2540"/>
    <w:rsid w:val="00CE66DA"/>
    <w:rsid w:val="00CE777A"/>
    <w:rsid w:val="00CF0EC8"/>
    <w:rsid w:val="00CF4937"/>
    <w:rsid w:val="00D039F9"/>
    <w:rsid w:val="00D04326"/>
    <w:rsid w:val="00D0530C"/>
    <w:rsid w:val="00D0683F"/>
    <w:rsid w:val="00D12424"/>
    <w:rsid w:val="00D16985"/>
    <w:rsid w:val="00D16A97"/>
    <w:rsid w:val="00D170F5"/>
    <w:rsid w:val="00D22596"/>
    <w:rsid w:val="00D238A9"/>
    <w:rsid w:val="00D245E9"/>
    <w:rsid w:val="00D27299"/>
    <w:rsid w:val="00D40C2A"/>
    <w:rsid w:val="00D46F95"/>
    <w:rsid w:val="00D4735B"/>
    <w:rsid w:val="00D525D6"/>
    <w:rsid w:val="00D55924"/>
    <w:rsid w:val="00D55C5E"/>
    <w:rsid w:val="00D6482E"/>
    <w:rsid w:val="00D719FD"/>
    <w:rsid w:val="00D75DC5"/>
    <w:rsid w:val="00D81F1D"/>
    <w:rsid w:val="00D8238F"/>
    <w:rsid w:val="00D86046"/>
    <w:rsid w:val="00D95867"/>
    <w:rsid w:val="00D9734A"/>
    <w:rsid w:val="00D97998"/>
    <w:rsid w:val="00DA21E3"/>
    <w:rsid w:val="00DB381A"/>
    <w:rsid w:val="00DC06B3"/>
    <w:rsid w:val="00DD16B8"/>
    <w:rsid w:val="00DE64E5"/>
    <w:rsid w:val="00DF1C8D"/>
    <w:rsid w:val="00DF28CC"/>
    <w:rsid w:val="00DF330C"/>
    <w:rsid w:val="00DF5AB3"/>
    <w:rsid w:val="00E019F0"/>
    <w:rsid w:val="00E01E12"/>
    <w:rsid w:val="00E07D32"/>
    <w:rsid w:val="00E15826"/>
    <w:rsid w:val="00E20D8F"/>
    <w:rsid w:val="00E246A5"/>
    <w:rsid w:val="00E27331"/>
    <w:rsid w:val="00E339B2"/>
    <w:rsid w:val="00E4527D"/>
    <w:rsid w:val="00E479FD"/>
    <w:rsid w:val="00E57DD5"/>
    <w:rsid w:val="00E62CA6"/>
    <w:rsid w:val="00E633D5"/>
    <w:rsid w:val="00E7714A"/>
    <w:rsid w:val="00E83DB6"/>
    <w:rsid w:val="00E84D20"/>
    <w:rsid w:val="00E864F6"/>
    <w:rsid w:val="00E90977"/>
    <w:rsid w:val="00EB5E7A"/>
    <w:rsid w:val="00EB6339"/>
    <w:rsid w:val="00EC1503"/>
    <w:rsid w:val="00EC3718"/>
    <w:rsid w:val="00EC6A2B"/>
    <w:rsid w:val="00EE2995"/>
    <w:rsid w:val="00EF54CB"/>
    <w:rsid w:val="00F0264F"/>
    <w:rsid w:val="00F05A17"/>
    <w:rsid w:val="00F11D70"/>
    <w:rsid w:val="00F30612"/>
    <w:rsid w:val="00F31A68"/>
    <w:rsid w:val="00F3469C"/>
    <w:rsid w:val="00F36AE0"/>
    <w:rsid w:val="00F47CF1"/>
    <w:rsid w:val="00F50C1B"/>
    <w:rsid w:val="00F53F8D"/>
    <w:rsid w:val="00F56ED2"/>
    <w:rsid w:val="00F57B4B"/>
    <w:rsid w:val="00F61B6D"/>
    <w:rsid w:val="00F63870"/>
    <w:rsid w:val="00F708BD"/>
    <w:rsid w:val="00F7291F"/>
    <w:rsid w:val="00F816FB"/>
    <w:rsid w:val="00F83010"/>
    <w:rsid w:val="00F86164"/>
    <w:rsid w:val="00F86A45"/>
    <w:rsid w:val="00F91479"/>
    <w:rsid w:val="00F915DE"/>
    <w:rsid w:val="00F92CCF"/>
    <w:rsid w:val="00F931C6"/>
    <w:rsid w:val="00F97BCA"/>
    <w:rsid w:val="00FC26CA"/>
    <w:rsid w:val="00FC5BD7"/>
    <w:rsid w:val="00FC6284"/>
    <w:rsid w:val="00FD224D"/>
    <w:rsid w:val="00FE0ABC"/>
    <w:rsid w:val="00FE0C0E"/>
    <w:rsid w:val="00FF1EB0"/>
    <w:rsid w:val="00FF3A38"/>
    <w:rsid w:val="00FF60FF"/>
    <w:rsid w:val="00FF7A6E"/>
    <w:rsid w:val="0A8C232A"/>
    <w:rsid w:val="0E540E4D"/>
    <w:rsid w:val="15F5294F"/>
    <w:rsid w:val="190F532E"/>
    <w:rsid w:val="1CA730D4"/>
    <w:rsid w:val="1CD64E20"/>
    <w:rsid w:val="24AE750C"/>
    <w:rsid w:val="2F1952EF"/>
    <w:rsid w:val="393E6E9B"/>
    <w:rsid w:val="3E2D5171"/>
    <w:rsid w:val="43395316"/>
    <w:rsid w:val="47E9035E"/>
    <w:rsid w:val="4D3B159A"/>
    <w:rsid w:val="5173760F"/>
    <w:rsid w:val="611D3298"/>
    <w:rsid w:val="63FB0560"/>
    <w:rsid w:val="651A02EF"/>
    <w:rsid w:val="6CF321A1"/>
    <w:rsid w:val="6D42388D"/>
    <w:rsid w:val="71C475B2"/>
    <w:rsid w:val="73A84DC8"/>
    <w:rsid w:val="73C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D3BFE"/>
  <w15:docId w15:val="{9C371521-BA18-41D5-9B75-475028DF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18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1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卢云</dc:creator>
  <cp:lastModifiedBy>david wei</cp:lastModifiedBy>
  <cp:revision>12</cp:revision>
  <dcterms:created xsi:type="dcterms:W3CDTF">2021-08-06T07:35:00Z</dcterms:created>
  <dcterms:modified xsi:type="dcterms:W3CDTF">2024-10-11T03:56:00Z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89E2837A77D64608B3B5547A7B4DE381</vt:lpwstr>
  </property>
</Properties>
</file>